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D73" w:rsidRDefault="00964ED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964EDF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5D73" w:rsidRPr="00D263B8" w:rsidRDefault="00195D73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7D07BA">
        <w:rPr>
          <w:rFonts w:ascii="Times New Roman" w:eastAsia="Times New Roman" w:hAnsi="Times New Roman" w:cs="Times New Roman"/>
          <w:sz w:val="32"/>
          <w:szCs w:val="32"/>
          <w:lang w:bidi="en-US"/>
        </w:rPr>
        <w:t>Валторна/Труба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2D44FE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7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2D44FE">
        <w:rPr>
          <w:rFonts w:ascii="Times New Roman" w:eastAsia="Times New Roman" w:hAnsi="Times New Roman" w:cs="Times New Roman"/>
          <w:sz w:val="24"/>
          <w:szCs w:val="24"/>
          <w:lang w:bidi="en-US"/>
        </w:rPr>
        <w:t>13-14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DB3C93">
        <w:rPr>
          <w:rFonts w:ascii="Times New Roman" w:eastAsia="Times New Roman" w:hAnsi="Times New Roman" w:cs="Times New Roman"/>
          <w:sz w:val="24"/>
          <w:szCs w:val="24"/>
          <w:lang w:bidi="en-US"/>
        </w:rPr>
        <w:t>105</w:t>
      </w:r>
      <w:r w:rsidR="007D07B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217AE" w:rsidTr="00E217AE">
        <w:tc>
          <w:tcPr>
            <w:tcW w:w="9571" w:type="dxa"/>
          </w:tcPr>
          <w:p w:rsidR="00E217AE" w:rsidRDefault="00E217AE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E217AE" w:rsidRDefault="00E217AE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E217AE" w:rsidRDefault="00E217A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сформированный комплекс исполнительских знаний, умений и навыков, позволяющий использовать многообразные возможности валторны/трубы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репертуара для валторны/трубы,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художественно-исполнительских возможностей валторны/трубы;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умений по чтению с листа несложных музыкальных произведений;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навыков </w:t>
      </w:r>
      <w:proofErr w:type="spellStart"/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репетиционно</w:t>
      </w:r>
      <w:proofErr w:type="spellEnd"/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-концертной работы в качестве солиста.</w:t>
      </w:r>
    </w:p>
    <w:p w:rsidR="006F4A65" w:rsidRPr="006F4A65" w:rsidRDefault="006F4A65" w:rsidP="007D07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51B2A" w:rsidRDefault="00251B2A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2D2054" w:rsidRPr="002D2054" w:rsidTr="006356DD">
        <w:trPr>
          <w:trHeight w:val="345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2D2054" w:rsidRPr="002D2054" w:rsidTr="006356DD">
        <w:trPr>
          <w:trHeight w:val="421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054" w:rsidRPr="002D2054" w:rsidRDefault="002D2054" w:rsidP="002D20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054" w:rsidRPr="002D2054" w:rsidRDefault="002D2054" w:rsidP="002D20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D2054" w:rsidRPr="002D205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D2054">
              <w:rPr>
                <w:rFonts w:ascii="Times New Roman" w:eastAsia="Calibri" w:hAnsi="Times New Roman" w:cs="Arial"/>
                <w:sz w:val="24"/>
              </w:rPr>
              <w:t xml:space="preserve">Дыхание. Звук. Тембр.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2D2054" w:rsidRPr="002D205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D2054">
              <w:rPr>
                <w:rFonts w:ascii="Times New Roman" w:eastAsia="Calibri" w:hAnsi="Times New Roman" w:cs="Arial"/>
                <w:sz w:val="24"/>
              </w:rPr>
              <w:t>Исполнительская техника.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054" w:rsidRPr="002D205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D2054">
              <w:rPr>
                <w:rFonts w:ascii="Times New Roman" w:eastAsia="Calibri" w:hAnsi="Times New Roman" w:cs="Arial"/>
                <w:sz w:val="24"/>
              </w:rPr>
              <w:t>Изучение штриха «двойное стаккато».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054" w:rsidRPr="002D205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D2054">
              <w:rPr>
                <w:rFonts w:ascii="Times New Roman" w:eastAsia="Calibri" w:hAnsi="Times New Roman" w:cs="Arial"/>
                <w:sz w:val="24"/>
              </w:rPr>
              <w:t>Гаммы.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054" w:rsidRPr="002D205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D2054">
              <w:rPr>
                <w:rFonts w:ascii="Times New Roman" w:eastAsia="Calibri" w:hAnsi="Times New Roman" w:cs="Arial"/>
                <w:sz w:val="24"/>
              </w:rPr>
              <w:t>Упражнения и этюды.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054" w:rsidRPr="002D205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D2054">
              <w:rPr>
                <w:rFonts w:ascii="Times New Roman" w:eastAsia="Calibri" w:hAnsi="Times New Roman" w:cs="Arial"/>
                <w:sz w:val="24"/>
              </w:rPr>
              <w:t>Вибрато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054" w:rsidRPr="002D205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D2054">
              <w:rPr>
                <w:rFonts w:ascii="Times New Roman" w:eastAsia="Calibri" w:hAnsi="Times New Roman" w:cs="Arial"/>
                <w:sz w:val="24"/>
              </w:rPr>
              <w:t>Анализ музыкального произведения.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054" w:rsidRPr="002D205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D2054">
              <w:rPr>
                <w:rFonts w:ascii="Times New Roman" w:eastAsia="Calibri" w:hAnsi="Times New Roman" w:cs="Arial"/>
                <w:sz w:val="24"/>
              </w:rPr>
              <w:t>Разучивание произведений программы по нотам и наизусть.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054" w:rsidRPr="002D2054" w:rsidTr="006356DD">
        <w:trPr>
          <w:trHeight w:val="23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D2054">
              <w:rPr>
                <w:rFonts w:ascii="Times New Roman" w:eastAsia="Calibri" w:hAnsi="Times New Roman" w:cs="Arial"/>
                <w:sz w:val="24"/>
              </w:rPr>
              <w:t>Игра в ансамбле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054" w:rsidRPr="002D2054" w:rsidTr="006356DD">
        <w:trPr>
          <w:trHeight w:val="23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D2054">
              <w:rPr>
                <w:rFonts w:ascii="Times New Roman" w:eastAsia="Calibri" w:hAnsi="Times New Roman" w:cs="Arial"/>
                <w:sz w:val="24"/>
              </w:rPr>
              <w:t>Подготовка к промежуточным прослушиваниям и итоговой аттестации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054" w:rsidRPr="002D2054" w:rsidTr="006356D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54" w:rsidRPr="002D2054" w:rsidRDefault="002D2054" w:rsidP="002D20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D2054" w:rsidRPr="002D2054" w:rsidRDefault="002D2054" w:rsidP="002D205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4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195D73"/>
    <w:rsid w:val="00203D27"/>
    <w:rsid w:val="00221CE0"/>
    <w:rsid w:val="00251B2A"/>
    <w:rsid w:val="00281304"/>
    <w:rsid w:val="002D2054"/>
    <w:rsid w:val="002D44FE"/>
    <w:rsid w:val="00372311"/>
    <w:rsid w:val="003A1991"/>
    <w:rsid w:val="00472273"/>
    <w:rsid w:val="004A2B27"/>
    <w:rsid w:val="004E3273"/>
    <w:rsid w:val="004F6F86"/>
    <w:rsid w:val="00522058"/>
    <w:rsid w:val="005F20D8"/>
    <w:rsid w:val="00622656"/>
    <w:rsid w:val="006E3078"/>
    <w:rsid w:val="006F4A65"/>
    <w:rsid w:val="00717686"/>
    <w:rsid w:val="007D07BA"/>
    <w:rsid w:val="00882681"/>
    <w:rsid w:val="0094660D"/>
    <w:rsid w:val="00964EDF"/>
    <w:rsid w:val="0099044B"/>
    <w:rsid w:val="00A3557B"/>
    <w:rsid w:val="00A8030C"/>
    <w:rsid w:val="00B003D2"/>
    <w:rsid w:val="00B37839"/>
    <w:rsid w:val="00C167FD"/>
    <w:rsid w:val="00D263B8"/>
    <w:rsid w:val="00D33D75"/>
    <w:rsid w:val="00DA376F"/>
    <w:rsid w:val="00DB3C93"/>
    <w:rsid w:val="00DC09BF"/>
    <w:rsid w:val="00E217AE"/>
    <w:rsid w:val="00F5643A"/>
    <w:rsid w:val="00FA7D75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59B53-4B8E-4B6A-825C-E2F3629F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E21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217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4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39</cp:revision>
  <cp:lastPrinted>2021-01-26T12:32:00Z</cp:lastPrinted>
  <dcterms:created xsi:type="dcterms:W3CDTF">2021-01-21T07:45:00Z</dcterms:created>
  <dcterms:modified xsi:type="dcterms:W3CDTF">2021-02-05T20:40:00Z</dcterms:modified>
</cp:coreProperties>
</file>